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E4B8D" w14:textId="77777777" w:rsidR="004C633D" w:rsidRDefault="003A71BE" w:rsidP="006648BF">
      <w:pPr>
        <w:pStyle w:val="Geenafstand"/>
      </w:pPr>
      <w:bookmarkStart w:id="0" w:name="_GoBack"/>
      <w:bookmarkEnd w:id="0"/>
      <w:r>
        <w:t xml:space="preserve">Vorig jaar mei ben ik met mijn moeder een dagje naar de supportbeurs geweest. </w:t>
      </w:r>
      <w:r w:rsidR="00835BB5">
        <w:t>Naast het verzamelen van een hoop informatie en het uitproberen van bepaalde hulpmiddelen hebben we ook meegedaan aan een prijsvraag. Tot mijn grote verbazing werd ik een paar dagen later gebeld, ik had de hoofdprijs gewonnen, een weekendje weg! Wat een verrassing, daar was ik echt superblij mee. Ik hoefde ook helemaal niet lang na te denken over waar ik naartoe zou gaan. Ik had namelijk al jarenlang de wens om een keer naar Rome te gaan, en dat was nu mogelijk.</w:t>
      </w:r>
      <w:r w:rsidR="001135A7">
        <w:t xml:space="preserve"> Met Gerda van Landstede/Buitengewoon reizen hebben we mijn wensen besproken en gekeken naar de mogelijkheden, en uiteindelijk bleek dat het mogelijk was om voor het bedrag dat ik mocht besteden 5 dagen Rome te boeken. </w:t>
      </w:r>
    </w:p>
    <w:p w14:paraId="03A5228A" w14:textId="77777777" w:rsidR="00835BB5" w:rsidRDefault="00835BB5" w:rsidP="006648BF">
      <w:pPr>
        <w:pStyle w:val="Geenafstand"/>
      </w:pPr>
    </w:p>
    <w:p w14:paraId="712AB217" w14:textId="77777777" w:rsidR="00835BB5" w:rsidRDefault="00B63CFC" w:rsidP="006648BF">
      <w:pPr>
        <w:pStyle w:val="Geenafstand"/>
      </w:pPr>
      <w:r>
        <w:t xml:space="preserve">Na bijna een jaar voorpret was het 14 mei dan eindelijk zover, samen met mijn moeder vertrok ik naar Rome. </w:t>
      </w:r>
      <w:r w:rsidR="001135A7">
        <w:t xml:space="preserve">Na een goede vlucht, waar ik eerlijk gezegd wel een beetje tegenop zag, kwamen we rond de middag aan in Rome. Snel een taxi genomen naar hotel Dei </w:t>
      </w:r>
      <w:proofErr w:type="spellStart"/>
      <w:r w:rsidR="001135A7">
        <w:t>Mellini</w:t>
      </w:r>
      <w:proofErr w:type="spellEnd"/>
      <w:r w:rsidR="001135A7">
        <w:t>, net buiten het centrum van Rome. Het hotel is zeker een aanrader, vriendelijk personeel, goed ontbijt en de aangepaste kamer die wij hadden had zelfs 2 badkamers (1 aangepaste en 1 “normale”). Maar het grootste voordeel is wel dat de meeste bezienswaardigheden op korte afstand van het hotel liggen.</w:t>
      </w:r>
    </w:p>
    <w:p w14:paraId="0DFF11C6" w14:textId="77777777" w:rsidR="001135A7" w:rsidRDefault="001135A7" w:rsidP="006648BF">
      <w:pPr>
        <w:pStyle w:val="Geenafstand"/>
      </w:pPr>
    </w:p>
    <w:p w14:paraId="0D597E53" w14:textId="77777777" w:rsidR="001135A7" w:rsidRDefault="001135A7" w:rsidP="006648BF">
      <w:pPr>
        <w:pStyle w:val="Geenafstand"/>
      </w:pPr>
      <w:r>
        <w:t xml:space="preserve">Doordat we al op tijd in Rome waren, konden we de hele middag nog op stap. Ik had van tevoren thuis al wel wat informatie </w:t>
      </w:r>
      <w:r w:rsidR="00822F42">
        <w:t xml:space="preserve">verzameld over Rome, met name ook over de rolstoelvriendelijkheid van </w:t>
      </w:r>
      <w:r w:rsidR="00417D49">
        <w:t>ervan</w:t>
      </w:r>
      <w:r w:rsidR="00822F42">
        <w:t xml:space="preserve"> (best veel tegenstrijdige berichten gevonden) en zo ben ik ook een wandelroute tegen gekomen die ook voor mensen in een rolstoel goed te doen zou zijn</w:t>
      </w:r>
      <w:r w:rsidR="00417D49">
        <w:t xml:space="preserve"> en die 3 van de bezienswaardigheden die wij wilden bezoeken met elkaar verbond. Vanuit het hotel zijn we vertrokken in de richting van het Pantheon, vervolgens hebben we onderweg even een broodje gegeten en zijn we verder gegaan naar de </w:t>
      </w:r>
      <w:proofErr w:type="spellStart"/>
      <w:r w:rsidR="00417D49">
        <w:t>Trevi</w:t>
      </w:r>
      <w:proofErr w:type="spellEnd"/>
      <w:r w:rsidR="00417D49">
        <w:t xml:space="preserve"> fontein, die vond ik echt prachtig. Doordat ik nog wel kleine afstanden kan lopen was het voor mij wel te doen om naar beneden te gaan en op de rand van de fontein te gaan zitten om een muntje over mijn schouder te werpen, men zegt dat als je dat doet je nog eens terugkomt in Rome. Vervolgens zijn we in een langzaam tempo verder gegaan naar de Spaanse trappen, onderweg lekker etalages kijken en een heerlijk Italiaans ijsje eten. Ik had ergens gelezen dat er een lift zou zijn, maar deze kon ik helaas niet vinden, vandaar dat ik de trappen niet ben op geweest. Vervolgens nog lekker gegeten op een terrasje aan de Piazza del </w:t>
      </w:r>
      <w:proofErr w:type="spellStart"/>
      <w:r w:rsidR="00417D49">
        <w:t>Popolo</w:t>
      </w:r>
      <w:proofErr w:type="spellEnd"/>
      <w:r w:rsidR="00417D49">
        <w:t xml:space="preserve"> en daarna terug naar het hotel. Was een mooie maar vermoeiende dag.</w:t>
      </w:r>
    </w:p>
    <w:p w14:paraId="3D4FDBC4" w14:textId="77777777" w:rsidR="00417D49" w:rsidRDefault="00417D49" w:rsidP="006648BF">
      <w:pPr>
        <w:pStyle w:val="Geenafstand"/>
      </w:pPr>
    </w:p>
    <w:p w14:paraId="3BAECF16" w14:textId="77777777" w:rsidR="00417D49" w:rsidRDefault="002A0A93" w:rsidP="006648BF">
      <w:pPr>
        <w:pStyle w:val="Geenafstand"/>
      </w:pPr>
      <w:r>
        <w:t>Op maandag</w:t>
      </w:r>
      <w:r w:rsidR="00417D49">
        <w:t xml:space="preserve"> stonden het Colosseum en het Forum </w:t>
      </w:r>
      <w:proofErr w:type="spellStart"/>
      <w:r w:rsidR="00417D49">
        <w:t>Romanum</w:t>
      </w:r>
      <w:proofErr w:type="spellEnd"/>
      <w:r w:rsidR="00417D49">
        <w:t xml:space="preserve"> op ons wensenlijstje. </w:t>
      </w:r>
      <w:r w:rsidR="00236697">
        <w:t xml:space="preserve">Na de drukke dag van gisteren besloten we niet te gaan lopen/rollen maar hebben we een taxi genomen naar het Colosseum. Over het Colosseum had ik gelezen dat het erg goed toegankelijk zou zijn met rolstoel en dat was het ook. Na eerst nog wat heen en weer gestuurd te zijn, omdat het niet helemaal duidelijk was of we nu wel of niet een kaartje moesten hebben om naar binnen te mogen (uiteindelijk moesten we wel een kaartje hebben, maar dat kaartje was wel gratis) was het binnen super geregeld. We konden op de onderste ring niet helemaal rond, wegens werkzaamheden was er een klein stukje afgesloten, maar vervolgens konden we met een lift naar de tweede verdieping en daar konden we wel rond. Wat een geweldig indrukwekkend gebouw is het. Vervolgens even een terrasje in de schaduw opgezocht om te lunchen (het was best warm in Rome, zo’n 28 °C) en door naar het Forum Romanum. Ik had al wel gelezen dat dat niet zo toegankelijk is, maar eigenwijs als ik ben wilde ik het toch proberen. Ook al zou ik maar een gedeelte kunnen bekijken was het al de moeite waard. De weg er naar toe was wel een probleem, deze liep redelijk steil omhoog en was gemaakt van grote keien. </w:t>
      </w:r>
      <w:r w:rsidR="00CD3D96">
        <w:t xml:space="preserve">Sommige stukken waren een beetje afgesleten en waren daardoor wel te doen, op andere stukken moest ik de rolstoel uit en hem als een soort rollator gebruiken omdat mijn moeder hem daar niet kon duwen. Maar eenmaal binnen moet ik zeggen dat het me 100% meeviel met de toegankelijkheid. Ze hadden meerdere </w:t>
      </w:r>
      <w:r w:rsidR="00CD3D96">
        <w:lastRenderedPageBreak/>
        <w:t xml:space="preserve">routes door het park, een rode, een gele en een groene, en de groene zou toegankelijk zijn voor mensen in een rolstoel en met een kinderwagen. Voor mij was het dat ook, er waren een paar kleine stukjes waarbij je een beetje zat te stuiteren in de stoel, maar over het algemeen waren het goed begaanbare paden. Alleen op het eind was het lastig een uitgang te vinden, de lift was namelijk kapot, maar we zagen het ook niet zitten om het hele stuk weer terug te gaan naar de ingang. Dus we stonden een beetje besluiteloos beneden aan de heuvel te wachten, mijn moeder kon me niet omhoog duwen en ik zat te bedenken of het mij zou lukken om te lopen, toen er een vriendelijke student aan kwam lopen en die vroeg of wij naar boven moesten. Hij duwde me zonder problemen die heuvel op. Probleem opgelost. Het was nog best vroeg op de middag dus hebben we een taxi genomen naar het Piazza </w:t>
      </w:r>
      <w:proofErr w:type="spellStart"/>
      <w:r w:rsidR="00CD3D96">
        <w:t>Novonna</w:t>
      </w:r>
      <w:proofErr w:type="spellEnd"/>
      <w:r w:rsidR="00CD3D96">
        <w:t>, daar nog een ijsje gegeten en vervolgens weer terug naar het hotel.</w:t>
      </w:r>
    </w:p>
    <w:p w14:paraId="3C4B5383" w14:textId="77777777" w:rsidR="00CD3D96" w:rsidRDefault="00CD3D96" w:rsidP="006648BF">
      <w:pPr>
        <w:pStyle w:val="Geenafstand"/>
      </w:pPr>
    </w:p>
    <w:p w14:paraId="30CF9E3C" w14:textId="77777777" w:rsidR="00CD3D96" w:rsidRDefault="00CD3D96" w:rsidP="006648BF">
      <w:pPr>
        <w:pStyle w:val="Geenafstand"/>
      </w:pPr>
      <w:r>
        <w:t xml:space="preserve">Op dinsdag stond Vaticaanstad op het programma. Dit was iets dat bij mijn moeder en mij bovenaan ons wensenlijstje stond. Vanuit het hotel zijn we in een rustig tempo langs de Tiber naar het St. Pietersplein gegaan. </w:t>
      </w:r>
      <w:r w:rsidR="002A0A93">
        <w:t xml:space="preserve">Daar aangekomen was het best wel druk, er stonden lange rijen te wachten voor de beveiliging (leek wel een vliegveld, alle tassen moesten weer door de scanners). Ik had eerlijk gezegd best wel medelijden met die militairen, die moeten daar (bij alle bezienswaardigheden in de stad) in vol ornaat de hele dag in de brandende zon staan om ervoor te zorgen dat de bezoekers daar veilig zijn. Wij mochten weer langs de rijen en konden snel naar binnen. Binnen aangekomen werden we begeleid naar een lift die ons tot in de St. Pieter bracht. Eenmaal binnen keek ik mijn ogen uit, wat een prachtige beelden en muur- en plafondschilderingen. Ook mochten we nog even op het dak van de St. Pieter, daar was voor mij niet veel te zien, kon niet over de muren kijken, en de koepel kon ik ook niet in. Dan had ik meer dan 300 traptreden moeten beklimmen en dat lukt me toch echt niet. Daarna nog even snel wat gegeten en toen door naar de Vaticaanse musea. </w:t>
      </w:r>
      <w:r w:rsidR="00784492">
        <w:t>Wat een gigantisch complex is dat en wat is daar veel te zien. Je zult echt keuzes moeten maken, want dat is anders niet te doen in één dag. Hoewel niet alles toegankelijk is met rolstoel was dat voor ons geen probleem, wij hadden alleen de wens om de sixtijnse kapel te zien en die was wel toegankelijk. De route er naar toe was ook al zo bijzonder, lange gangen vol met de prachtigste kunstvoorwerpen. Maar de sixtijnse kapel zelf was enorm indrukwekkend, ik heb geloof ik met open mond naar het beschilderde plafond zitten staren. Nadat we weer buiten waren eerst even bijgekomen van alle indrukken met een ijsje en terug naar het hotel. Even rusten en een leuk restaurantje opzoeken waar we die avond zouden gaan eten.</w:t>
      </w:r>
    </w:p>
    <w:p w14:paraId="27F62EE0" w14:textId="77777777" w:rsidR="00784492" w:rsidRDefault="00784492" w:rsidP="006648BF">
      <w:pPr>
        <w:pStyle w:val="Geenafstand"/>
      </w:pPr>
    </w:p>
    <w:p w14:paraId="2A71215E" w14:textId="77777777" w:rsidR="00784492" w:rsidRDefault="00784492" w:rsidP="006648BF">
      <w:pPr>
        <w:pStyle w:val="Geenafstand"/>
      </w:pPr>
      <w:r>
        <w:t>De woensdag was wel de meest bijzondere dag van onze Rome reis. Vanuit Nederland had ik al kunnen regelen dat we een algemene audiëntie van de paus zouden mogen bijwonen</w:t>
      </w:r>
      <w:r w:rsidR="006E4F7F">
        <w:t xml:space="preserve"> op het St. Pietersplein. We zijn die ochtend dan ook op tijd vertrokken, je wil toch wel graag een mooi plekje hebben. Door alle veiligheidsmaatregelen duurde het toch nog wel even voor we binnen waren. Vervolgens werden we begeleid naar de plekken waar ook de andere mensen in een rolstoel zaten, mijn moeder mocht naast mij zitten, er werd voor haar een stoel bij gezet. </w:t>
      </w:r>
      <w:r w:rsidR="00FA73E0">
        <w:t xml:space="preserve">Nadat de paus in zijn pausmobiel een paar rondjes langs de menigte had gereden (ook vlak achter ons langs) nam hij plaats op het altaar en begon de mis. Dit duurde best wel lang omdat alles wat de paus zei in meerdere talen herhaald werd. Tegen het einde van de mis kwam er ineens iemand langslopen die ons een kaartje gaf en zei dat we daar de foto’s na 15:00 uur konden ophalen. Mijn moeder had op dat moment nog geen idee wat er aan de hand was, maar ik begon een vermoeden te krijgen. Na afloop van de viering kwam de paus in het vak met de mensen in een rolstoel om iedereen persoonlijk een hand te geven. Hiervan werden foto’s gemaakt door een professionele fotograaf. Eigenlijk was het onze bedoeling om die middag rust te nemen om even bij te komen van alle drukke dagen, maar ja, we wilden die foto toch ook wel graag hebben. Het was nog maar 12:00 dus we moesten nog iets bedenken om de tijd door te komen, </w:t>
      </w:r>
      <w:r w:rsidR="00791033">
        <w:t xml:space="preserve">we moesten toch een beetje daar in </w:t>
      </w:r>
      <w:r w:rsidR="00791033">
        <w:lastRenderedPageBreak/>
        <w:t xml:space="preserve">de buurt blijven. Eerst maar even een plekje zoeken om wat te drinken, we hadden het best warm na een paar uur in de felle zon. Na een beetje rondlopen kwamen we bij een informatiestand van de hop-on-hop-off bus en daar bleek het mogelijk om ook een kaartje te kopen voor een ritje langs de bezienswaardigheden zonder de mogelijkheid om uit te stappen, dat leek ons wel een mooie manier om de tijd door te komen. Hebben we, hoewel van een afstandje, toch nog iets gezien van de bezienswaardigheden waarvoor we nu geen tijd hadden. Toen we terugkwamen was het tijd om de foto’s te gaan bekijken. We hebben allebei de mooiste uitgezocht en deze besteld. Normaal gesproken kun je deze dan de volgende middag ophalen, maar omdat wij dan terug zouden vliegen werd er een uitzondering gemaakt en konden we hem dezelfde avond nog ophalen. We hebben ons daarom ’s-avonds daar weer met een taxi af laten zetten en nadat we de foto’s hadden opgehaald zijn we langzaam terug naar het hotel gelopen (ik ook, het was onze laatste dag dus als ik dan de volgende dag veel pijn zou hebben was dat geen probleem meer) en onderweg nog even gestopt om ergens te gaan eten. </w:t>
      </w:r>
    </w:p>
    <w:p w14:paraId="5119CC65" w14:textId="77777777" w:rsidR="008249CE" w:rsidRDefault="008249CE" w:rsidP="006648BF">
      <w:pPr>
        <w:pStyle w:val="Geenafstand"/>
      </w:pPr>
    </w:p>
    <w:p w14:paraId="65C30FD6" w14:textId="77777777" w:rsidR="008249CE" w:rsidRDefault="008249CE" w:rsidP="006648BF">
      <w:pPr>
        <w:pStyle w:val="Geenafstand"/>
      </w:pPr>
      <w:r>
        <w:t xml:space="preserve">De volgende ochtend hebben we na het ontbijt uitgecheckt. Omdat we nog een paar uur tijd hadden voor we naar het vliegveld moesten hadden we bedacht om nog even naar het park Villa Borghese te gaan om daar een lekker plekje te zoeken om nog even een drankje te doen, dit was redelijk dicht bij het hotel dus leek ons goed te doen. Toen we echter op de Piazza del </w:t>
      </w:r>
      <w:proofErr w:type="spellStart"/>
      <w:r>
        <w:t>Popolo</w:t>
      </w:r>
      <w:proofErr w:type="spellEnd"/>
      <w:r>
        <w:t xml:space="preserve"> stonden zagen we dat de toegangsweg naar het park al behoorlijk omhoog liep. Mijn moeder was na al deze drukke dagen niet meer in staat om mij tegen de weg op te duwen en zelf kon ik dat stuk ook niet meer lopen of hoepelen, dus helaas hebben we dat niet gezien. We zijn dus maar even etalages wezen kijken en vervolgens voor de laatste keer een terrasje opgezocht voor een drankje en een ijscoupe. Daarna weer terug naar het hotel waar we hebben gewacht op de taxi om ons naar de luchthaven te brengen. Na weer een goede vlucht kwamen we rond 23:00 op Schiphol aan.</w:t>
      </w:r>
    </w:p>
    <w:p w14:paraId="07437A15" w14:textId="77777777" w:rsidR="008249CE" w:rsidRDefault="008249CE" w:rsidP="006648BF">
      <w:pPr>
        <w:pStyle w:val="Geenafstand"/>
      </w:pPr>
    </w:p>
    <w:p w14:paraId="42AF3C57" w14:textId="77777777" w:rsidR="008249CE" w:rsidRDefault="008249CE" w:rsidP="006648BF">
      <w:pPr>
        <w:pStyle w:val="Geenafstand"/>
      </w:pPr>
      <w:r>
        <w:t>We hebben een fantastische tijd in Rome gehad. Super hotel, vriendelijke en hulpvaardige mensen ontmoet, heerlijk gegeten en het weer was ook goed. Voor wat betreft de rolstoelvriendelijkheid van Rome, ik vond het goed te doen. Doordat ik nog wel kleine afstanden kan lopen was alles eigenlijk voor mij wel toegankelijk</w:t>
      </w:r>
      <w:r w:rsidR="003C02A7">
        <w:t xml:space="preserve">. Tuurlijk die straten met kinderkopjes zijn wel lastig en het hobbelt aardig, maar ik heb nergens klem gezeten met de voorwielen. Op heel veel plaatsen zijn ook gewoon goed begaanbare paden aangelegd. Over de toegankelijkheid van restaurants kan ik niet echt oordelen, door het mooie weer hebben wij eigenlijk altijd buiten op het terras gegeten. En als ik af en toe eens een winkel niet binnen kwam omdat de drempel iets te hoog was dan waren er altijd wel een paar sterke Italianen die me naar binnen tilden (ook al gaf ik aan dat ik dat wel kon lopen, dat wilden ze niet hebben). Dit alles tezamen maakt het een reis om nooit te vergeten, bedankt Landstede/Buitengewoon reizen, </w:t>
      </w:r>
      <w:proofErr w:type="spellStart"/>
      <w:r w:rsidR="003C02A7">
        <w:t>Firevaned</w:t>
      </w:r>
      <w:proofErr w:type="spellEnd"/>
      <w:r w:rsidR="003C02A7">
        <w:t>/Nationaal keurmerk hulpmiddelen dat jullie dit mogelijk hebben gemaakt.</w:t>
      </w:r>
    </w:p>
    <w:p w14:paraId="57AA9EBC" w14:textId="77777777" w:rsidR="003C02A7" w:rsidRDefault="003C02A7" w:rsidP="006648BF">
      <w:pPr>
        <w:pStyle w:val="Geenafstand"/>
      </w:pPr>
    </w:p>
    <w:p w14:paraId="479876ED" w14:textId="77777777" w:rsidR="003C02A7" w:rsidRDefault="003C02A7" w:rsidP="006648BF">
      <w:pPr>
        <w:pStyle w:val="Geenafstand"/>
      </w:pPr>
      <w:r>
        <w:t>Esther Schopbarteld</w:t>
      </w:r>
    </w:p>
    <w:p w14:paraId="3F1739C4" w14:textId="77777777" w:rsidR="00CF043A" w:rsidRDefault="00CF043A" w:rsidP="006648BF">
      <w:pPr>
        <w:pStyle w:val="Geenafstand"/>
      </w:pPr>
    </w:p>
    <w:sectPr w:rsidR="00CF0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41"/>
    <w:rsid w:val="001135A7"/>
    <w:rsid w:val="001F5ACD"/>
    <w:rsid w:val="00236697"/>
    <w:rsid w:val="002A0A93"/>
    <w:rsid w:val="003A71BE"/>
    <w:rsid w:val="003C02A7"/>
    <w:rsid w:val="003F2E9B"/>
    <w:rsid w:val="00417D49"/>
    <w:rsid w:val="00420831"/>
    <w:rsid w:val="0045236E"/>
    <w:rsid w:val="004C633D"/>
    <w:rsid w:val="004F4653"/>
    <w:rsid w:val="00512662"/>
    <w:rsid w:val="005F0CA1"/>
    <w:rsid w:val="006648BF"/>
    <w:rsid w:val="006E4F7F"/>
    <w:rsid w:val="00784492"/>
    <w:rsid w:val="00791033"/>
    <w:rsid w:val="00822F42"/>
    <w:rsid w:val="008249CE"/>
    <w:rsid w:val="00835BB5"/>
    <w:rsid w:val="0093074F"/>
    <w:rsid w:val="00AA031E"/>
    <w:rsid w:val="00B17492"/>
    <w:rsid w:val="00B63CFC"/>
    <w:rsid w:val="00B67BB4"/>
    <w:rsid w:val="00BA250A"/>
    <w:rsid w:val="00CD3D96"/>
    <w:rsid w:val="00CF043A"/>
    <w:rsid w:val="00D1518A"/>
    <w:rsid w:val="00E30341"/>
    <w:rsid w:val="00F727D3"/>
    <w:rsid w:val="00FA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D167"/>
  <w15:chartTrackingRefBased/>
  <w15:docId w15:val="{D0150E8B-C111-48FF-97AF-A80C71F8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F727D3"/>
    <w:rPr>
      <w:rFonts w:ascii="Comic Sans MS" w:hAnsi="Comic Sans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27D3"/>
    <w:pPr>
      <w:spacing w:after="0" w:line="240" w:lineRule="auto"/>
    </w:pPr>
    <w:rPr>
      <w:rFonts w:ascii="Comic Sans MS" w:hAnsi="Comic Sans MS"/>
      <w:sz w:val="20"/>
    </w:rPr>
  </w:style>
  <w:style w:type="paragraph" w:styleId="Normaalweb">
    <w:name w:val="Normal (Web)"/>
    <w:basedOn w:val="Standaard"/>
    <w:uiPriority w:val="99"/>
    <w:semiHidden/>
    <w:unhideWhenUsed/>
    <w:rsid w:val="0042083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tielijst" ma:contentTypeID="0x0101008D9735EC3BFF4768896A45CEB68EE134007265B4E295F6E04CA204602DFF988C940200B012BF54D9A0954DADECAFEA178806AD" ma:contentTypeVersion="10" ma:contentTypeDescription="" ma:contentTypeScope="" ma:versionID="5a72bcf2763c5d0e67f5b2e69001089c">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8709999f51b381b34b95b14b30fed250"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Vergadergroep" minOccurs="0"/>
                <xsd:element ref="ns2:Agendapunt" minOccurs="0"/>
                <xsd:element ref="ns2:Contactpersoon_x002f_Behandelaar" minOccurs="0"/>
                <xsd:element ref="ns2:Datum_x0020_vergadering" minOccurs="0"/>
                <xsd:element ref="ns2:Datum_x0020_volgende_x0020_vergadering" minOccurs="0"/>
                <xsd:element ref="ns3:SyncDestinations" minOccurs="0"/>
                <xsd:element ref="ns4: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Vergadergroep" ma:index="2" nillable="true" ma:displayName="Vergadergroep" ma:internalName="Vergadergroep">
      <xsd:simpleType>
        <xsd:restriction base="dms:Text">
          <xsd:maxLength value="255"/>
        </xsd:restriction>
      </xsd:simpleType>
    </xsd:element>
    <xsd:element name="Agendapunt" ma:index="3" nillable="true" ma:displayName="Agendapunt" ma:internalName="Agendapunt">
      <xsd:simpleType>
        <xsd:restriction base="dms:Text">
          <xsd:maxLength value="255"/>
        </xsd:restriction>
      </xsd:simpleType>
    </xsd:element>
    <xsd:element name="Contactpersoon_x002f_Behandelaar" ma:index="4" nillable="true" ma:displayName="Contactpersoon/Behandelaar" ma:default="Dorothé van den Aker" ma:format="Dropdown" ma:internalName="Contactpersoon_x002F_Behandelaar">
      <xsd:simpleType>
        <xsd:restriction base="dms:Choice">
          <xsd:enumeration value="Dorothé van den Aker"/>
          <xsd:enumeration value="Mirjam Bekius"/>
          <xsd:enumeration value="Iris van Bemmel"/>
          <xsd:enumeration value="Marieke Bendeler"/>
          <xsd:enumeration value="Floor Buckens"/>
          <xsd:enumeration value="Fred Burnet"/>
          <xsd:enumeration value="Fons Ceelaert"/>
          <xsd:enumeration value="Ineke Corveleijn"/>
          <xsd:enumeration value="Amanie Dandan"/>
          <xsd:enumeration value="Denise van Dendere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Jaritsa Keteldijk"/>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Kristel van Schoonhoven"/>
          <xsd:enumeration value="Nina van Someren"/>
          <xsd:enumeration value="Monique van Spijk"/>
          <xsd:enumeration value="Mark Streuer"/>
          <xsd:enumeration value="Kirsten Timmer"/>
          <xsd:enumeration value="Stefanie de Veer"/>
          <xsd:enumeration value="Miranda de Veij"/>
          <xsd:enumeration value="Arie van der Ven"/>
          <xsd:enumeration value="Babette Verhagen"/>
          <xsd:enumeration value="Eveline Verhagen"/>
          <xsd:enumeration value="Niels Wessels"/>
          <xsd:enumeration value="Jolet Woordes"/>
        </xsd:restriction>
      </xsd:simpleType>
    </xsd:element>
    <xsd:element name="Datum_x0020_vergadering" ma:index="5" nillable="true" ma:displayName="Datum vergadering" ma:default="[today]" ma:format="DateOnly" ma:internalName="Datum_x0020_vergadering">
      <xsd:simpleType>
        <xsd:restriction base="dms:DateTime"/>
      </xsd:simpleType>
    </xsd:element>
    <xsd:element name="Datum_x0020_volgende_x0020_vergadering" ma:index="6" nillable="true" ma:displayName="Datum volgende vergadering" ma:default="[today]" ma:format="DateOnly" ma:internalName="Datum_x0020_volgende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7"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4"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_x0020_vergadering xmlns="327f885b-73ba-460b-9165-7dc1d59f21c4">2017-06-20T07:32:02+00:00</Datum_x0020_vergadering>
    <Contactpersoon_x002f_Behandelaar xmlns="327f885b-73ba-460b-9165-7dc1d59f21c4">Dorothé van den Aker</Contactpersoon_x002f_Behandelaar>
    <Datum_x0020_volgende_x0020_vergadering xmlns="327f885b-73ba-460b-9165-7dc1d59f21c4">2017-06-20T07:32:02+00:00</Datum_x0020_volgende_x0020_vergadering>
    <Agendapunt xmlns="327f885b-73ba-460b-9165-7dc1d59f21c4" xsi:nil="true"/>
    <SyncDestinations xmlns="00e51766-c097-4016-b2c9-f764c1b9e80d" xsi:nil="true"/>
    <wx_documentnummer xmlns="a85e025c-6a71-4f4a-a309-b65166e86ee7">14251925</wx_documentnummer>
    <Vergadergroep xmlns="327f885b-73ba-460b-9165-7dc1d59f21c4" xsi:nil="true"/>
  </documentManagement>
</p:properties>
</file>

<file path=customXml/itemProps1.xml><?xml version="1.0" encoding="utf-8"?>
<ds:datastoreItem xmlns:ds="http://schemas.openxmlformats.org/officeDocument/2006/customXml" ds:itemID="{7D388516-9DBA-4030-A952-06C1700FCA67}"/>
</file>

<file path=customXml/itemProps2.xml><?xml version="1.0" encoding="utf-8"?>
<ds:datastoreItem xmlns:ds="http://schemas.openxmlformats.org/officeDocument/2006/customXml" ds:itemID="{21218F12-CA0E-42DD-A776-A51D400B8277}"/>
</file>

<file path=customXml/itemProps3.xml><?xml version="1.0" encoding="utf-8"?>
<ds:datastoreItem xmlns:ds="http://schemas.openxmlformats.org/officeDocument/2006/customXml" ds:itemID="{857E8244-E70B-4531-8990-5B6FD935F909}"/>
</file>

<file path=customXml/itemProps4.xml><?xml version="1.0" encoding="utf-8"?>
<ds:datastoreItem xmlns:ds="http://schemas.openxmlformats.org/officeDocument/2006/customXml" ds:itemID="{672FF09B-805E-4F87-A260-FE74600E411D}"/>
</file>

<file path=docProps/app.xml><?xml version="1.0" encoding="utf-8"?>
<Properties xmlns="http://schemas.openxmlformats.org/officeDocument/2006/extended-properties" xmlns:vt="http://schemas.openxmlformats.org/officeDocument/2006/docPropsVTypes">
  <Template>Normal</Template>
  <TotalTime>0</TotalTime>
  <Pages>3</Pages>
  <Words>1802</Words>
  <Characters>9916</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Schopbarteld</dc:creator>
  <cp:keywords/>
  <dc:description/>
  <cp:lastModifiedBy>Veronique Everts</cp:lastModifiedBy>
  <cp:revision>2</cp:revision>
  <dcterms:created xsi:type="dcterms:W3CDTF">2017-06-20T07:32:00Z</dcterms:created>
  <dcterms:modified xsi:type="dcterms:W3CDTF">2017-06-20T07:32:00Z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0x0101008D9735EC3BFF4768896A45CEB68EE134007265B4E295F6E04CA204602DFF988C940200B012BF54D9A0954DADECAFEA178806AD</vt:lpwstr>
  </property>
</Properties>
</file>